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6AF74F6D" w:rsidR="00072C24" w:rsidRPr="00786117" w:rsidRDefault="00072C24" w:rsidP="004F4ECE">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AC70FB">
                  <w:rPr>
                    <w:rFonts w:ascii="Arial" w:eastAsia="Times New Roman" w:hAnsi="Arial" w:cs="Arial"/>
                    <w:sz w:val="24"/>
                    <w:szCs w:val="24"/>
                    <w:lang w:eastAsia="pt-BR"/>
                  </w:rPr>
                  <w:t>LUCIA MAZUROCK</w:t>
                </w:r>
              </w:sdtContent>
            </w:sdt>
          </w:p>
        </w:tc>
      </w:tr>
      <w:tr w:rsidR="00072C24" w:rsidRPr="00786117" w14:paraId="20A695FE" w14:textId="77777777" w:rsidTr="009537F0">
        <w:tc>
          <w:tcPr>
            <w:tcW w:w="9639" w:type="dxa"/>
          </w:tcPr>
          <w:p w14:paraId="159217C5" w14:textId="4D0F87BE"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6495117C"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113B22">
                  <w:rPr>
                    <w:rFonts w:ascii="Arial" w:eastAsia="Times New Roman" w:hAnsi="Arial" w:cs="Arial"/>
                    <w:sz w:val="24"/>
                    <w:szCs w:val="24"/>
                    <w:lang w:eastAsia="pt-BR"/>
                  </w:rPr>
                  <w:t xml:space="preserve">VIUVA </w:t>
                </w:r>
              </w:sdtContent>
            </w:sdt>
          </w:p>
        </w:tc>
      </w:tr>
      <w:tr w:rsidR="00072C24" w:rsidRPr="00786117" w14:paraId="09197847" w14:textId="77777777" w:rsidTr="009537F0">
        <w:tc>
          <w:tcPr>
            <w:tcW w:w="9639" w:type="dxa"/>
          </w:tcPr>
          <w:p w14:paraId="7BE7DD15" w14:textId="46B3CA7A"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C70FB">
                  <w:rPr>
                    <w:rFonts w:ascii="Arial" w:eastAsia="Times New Roman" w:hAnsi="Arial" w:cs="Arial"/>
                    <w:sz w:val="24"/>
                    <w:szCs w:val="24"/>
                    <w:lang w:eastAsia="pt-BR"/>
                  </w:rPr>
                  <w:t>COSTUREIRA</w:t>
                </w:r>
              </w:sdtContent>
            </w:sdt>
          </w:p>
        </w:tc>
      </w:tr>
      <w:tr w:rsidR="00072C24" w:rsidRPr="00786117" w14:paraId="6235D134" w14:textId="77777777" w:rsidTr="009537F0">
        <w:tc>
          <w:tcPr>
            <w:tcW w:w="9639" w:type="dxa"/>
          </w:tcPr>
          <w:p w14:paraId="3127E2D5" w14:textId="6A5BCE37"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AC70FB">
                  <w:rPr>
                    <w:rFonts w:ascii="Arial" w:eastAsia="Times New Roman" w:hAnsi="Arial" w:cs="Arial"/>
                    <w:sz w:val="24"/>
                    <w:szCs w:val="24"/>
                    <w:lang w:eastAsia="pt-BR"/>
                  </w:rPr>
                  <w:t xml:space="preserve">6.315.475-0 </w:t>
                </w:r>
                <w:r w:rsidR="004F4ECE">
                  <w:rPr>
                    <w:rFonts w:ascii="Arial" w:eastAsia="Times New Roman" w:hAnsi="Arial" w:cs="Arial"/>
                    <w:sz w:val="24"/>
                    <w:szCs w:val="24"/>
                    <w:lang w:eastAsia="pt-BR"/>
                  </w:rPr>
                  <w:t>SESP/PR</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AC70FB">
                  <w:rPr>
                    <w:rFonts w:ascii="Arial" w:eastAsia="Times New Roman" w:hAnsi="Arial" w:cs="Arial"/>
                    <w:sz w:val="24"/>
                    <w:szCs w:val="24"/>
                    <w:lang w:eastAsia="pt-BR"/>
                  </w:rPr>
                  <w:t>911.117.909-06</w:t>
                </w:r>
              </w:sdtContent>
            </w:sdt>
          </w:p>
        </w:tc>
      </w:tr>
      <w:tr w:rsidR="00072C24" w:rsidRPr="00786117" w14:paraId="66A1C16A" w14:textId="77777777" w:rsidTr="009537F0">
        <w:tc>
          <w:tcPr>
            <w:tcW w:w="9639" w:type="dxa"/>
          </w:tcPr>
          <w:p w14:paraId="0A07C1C8" w14:textId="0CE5AB7E"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AC70FB">
                  <w:rPr>
                    <w:rFonts w:ascii="Arial" w:eastAsia="Times New Roman" w:hAnsi="Arial" w:cs="Arial"/>
                    <w:sz w:val="24"/>
                    <w:szCs w:val="24"/>
                    <w:lang w:eastAsia="pt-BR"/>
                  </w:rPr>
                  <w:t xml:space="preserve">R BIBIANO FREITAS </w:t>
                </w:r>
                <w:r w:rsidR="004B79EF">
                  <w:rPr>
                    <w:rFonts w:ascii="Arial" w:eastAsia="Times New Roman" w:hAnsi="Arial" w:cs="Arial"/>
                    <w:sz w:val="24"/>
                    <w:szCs w:val="24"/>
                    <w:lang w:eastAsia="pt-BR"/>
                  </w:rPr>
                  <w:t>CENTRO</w:t>
                </w:r>
                <w:r w:rsidR="00F3315E">
                  <w:rPr>
                    <w:rFonts w:ascii="Arial" w:eastAsia="Times New Roman" w:hAnsi="Arial" w:cs="Arial"/>
                    <w:sz w:val="24"/>
                    <w:szCs w:val="24"/>
                    <w:lang w:eastAsia="pt-BR"/>
                  </w:rPr>
                  <w:t xml:space="preserve"> EM CANDIDO DE ABREU/</w:t>
                </w:r>
              </w:sdtContent>
            </w:sdt>
          </w:p>
        </w:tc>
      </w:tr>
      <w:tr w:rsidR="00072C24" w:rsidRPr="00786117" w14:paraId="3862F7D5" w14:textId="77777777" w:rsidTr="009537F0">
        <w:tc>
          <w:tcPr>
            <w:tcW w:w="9639" w:type="dxa"/>
          </w:tcPr>
          <w:p w14:paraId="6685DC58" w14:textId="301BB1FF"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4F4ECE">
                  <w:rPr>
                    <w:rFonts w:ascii="Arial" w:eastAsia="Times New Roman" w:hAnsi="Arial" w:cs="Arial"/>
                    <w:sz w:val="24"/>
                    <w:szCs w:val="24"/>
                    <w:lang w:eastAsia="pt-BR"/>
                  </w:rPr>
                  <w:t xml:space="preserve">(43) </w:t>
                </w:r>
                <w:r w:rsidR="00740B6F">
                  <w:rPr>
                    <w:rFonts w:ascii="Arial" w:eastAsia="Times New Roman" w:hAnsi="Arial" w:cs="Arial"/>
                    <w:sz w:val="24"/>
                    <w:szCs w:val="24"/>
                    <w:lang w:eastAsia="pt-BR"/>
                  </w:rPr>
                  <w:t>99689-4820</w:t>
                </w:r>
              </w:sdtContent>
            </w:sdt>
          </w:p>
        </w:tc>
      </w:tr>
      <w:bookmarkEnd w:id="0"/>
      <w:bookmarkEnd w:id="1"/>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01E8F3B5" w14:textId="262671F9" w:rsidR="008C6398" w:rsidRDefault="008C6398" w:rsidP="008C6398">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 regularização fundiária</w:t>
      </w:r>
      <w:r>
        <w:rPr>
          <w:rFonts w:ascii="Arial" w:hAnsi="Arial" w:cs="Arial"/>
          <w:bCs/>
          <w:sz w:val="24"/>
          <w:szCs w:val="24"/>
        </w:rPr>
        <w:t>, consoante o que determina o provimento 02/2022 do Tribunal de Justiça do estado do Paraná</w:t>
      </w:r>
      <w:r w:rsidRPr="00786117">
        <w:rPr>
          <w:rFonts w:ascii="Arial" w:hAnsi="Arial" w:cs="Arial"/>
          <w:bCs/>
          <w:sz w:val="24"/>
          <w:szCs w:val="24"/>
        </w:rPr>
        <w:t>, especificamente, para realizar todos os atos necessários em nome do(a) CONTRATANTE para fins de promover a regularização do imóvel</w:t>
      </w:r>
      <w:r>
        <w:rPr>
          <w:rFonts w:ascii="Arial" w:hAnsi="Arial" w:cs="Arial"/>
          <w:bCs/>
          <w:sz w:val="24"/>
          <w:szCs w:val="24"/>
          <w:u w:val="single"/>
        </w:rPr>
        <w:t xml:space="preserve"> LOTE</w:t>
      </w:r>
      <w:r w:rsidR="003E0A3F">
        <w:rPr>
          <w:rFonts w:ascii="Arial" w:hAnsi="Arial" w:cs="Arial"/>
          <w:bCs/>
          <w:sz w:val="24"/>
          <w:szCs w:val="24"/>
          <w:u w:val="single"/>
        </w:rPr>
        <w:t xml:space="preserve"> </w:t>
      </w:r>
      <w:r w:rsidR="009B6043">
        <w:rPr>
          <w:rFonts w:ascii="Arial" w:hAnsi="Arial" w:cs="Arial"/>
          <w:bCs/>
          <w:sz w:val="24"/>
          <w:szCs w:val="24"/>
          <w:u w:val="single"/>
        </w:rPr>
        <w:t xml:space="preserve">URBANO </w:t>
      </w:r>
      <w:r w:rsidR="00AC70FB">
        <w:rPr>
          <w:rFonts w:ascii="Arial" w:hAnsi="Arial" w:cs="Arial"/>
          <w:bCs/>
          <w:sz w:val="24"/>
          <w:szCs w:val="24"/>
          <w:u w:val="single"/>
        </w:rPr>
        <w:t>15 E 16</w:t>
      </w:r>
      <w:r w:rsidR="009B6043">
        <w:rPr>
          <w:rFonts w:ascii="Arial" w:hAnsi="Arial" w:cs="Arial"/>
          <w:bCs/>
          <w:sz w:val="24"/>
          <w:szCs w:val="24"/>
          <w:u w:val="single"/>
        </w:rPr>
        <w:t xml:space="preserve"> </w:t>
      </w:r>
      <w:r w:rsidR="00CD4C9F">
        <w:rPr>
          <w:rFonts w:ascii="Arial" w:hAnsi="Arial" w:cs="Arial"/>
          <w:bCs/>
          <w:sz w:val="24"/>
          <w:szCs w:val="24"/>
          <w:u w:val="single"/>
        </w:rPr>
        <w:t xml:space="preserve">DA QUADRA </w:t>
      </w:r>
      <w:r w:rsidR="00AC70FB">
        <w:rPr>
          <w:rFonts w:ascii="Arial" w:hAnsi="Arial" w:cs="Arial"/>
          <w:bCs/>
          <w:sz w:val="24"/>
          <w:szCs w:val="24"/>
          <w:u w:val="single"/>
        </w:rPr>
        <w:t xml:space="preserve">26 </w:t>
      </w:r>
      <w:r w:rsidR="009B6043">
        <w:rPr>
          <w:rFonts w:ascii="Arial" w:hAnsi="Arial" w:cs="Arial"/>
          <w:bCs/>
          <w:sz w:val="24"/>
          <w:szCs w:val="24"/>
          <w:u w:val="single"/>
        </w:rPr>
        <w:t>(</w:t>
      </w:r>
      <w:r w:rsidR="002A044C">
        <w:rPr>
          <w:rFonts w:ascii="Arial" w:eastAsia="Times New Roman" w:hAnsi="Arial" w:cs="Arial"/>
          <w:sz w:val="24"/>
          <w:szCs w:val="24"/>
          <w:lang w:eastAsia="pt-BR"/>
        </w:rPr>
        <w:t>CENTRO</w:t>
      </w:r>
      <w:r w:rsidR="009B6043">
        <w:rPr>
          <w:rFonts w:ascii="Arial" w:eastAsia="Times New Roman" w:hAnsi="Arial" w:cs="Arial"/>
          <w:sz w:val="24"/>
          <w:szCs w:val="24"/>
          <w:lang w:eastAsia="pt-BR"/>
        </w:rPr>
        <w:t>)</w:t>
      </w:r>
      <w:r w:rsidRPr="004B07DF">
        <w:rPr>
          <w:rFonts w:ascii="Arial" w:hAnsi="Arial" w:cs="Arial"/>
          <w:bCs/>
          <w:sz w:val="24"/>
          <w:szCs w:val="24"/>
        </w:rPr>
        <w:t xml:space="preserve">, situado no Núcleo </w:t>
      </w:r>
      <w:r w:rsidR="009B6043">
        <w:rPr>
          <w:rFonts w:ascii="Arial" w:hAnsi="Arial" w:cs="Arial"/>
          <w:bCs/>
          <w:sz w:val="24"/>
          <w:szCs w:val="24"/>
        </w:rPr>
        <w:t>COLONIAL URBANO</w:t>
      </w:r>
      <w:r>
        <w:rPr>
          <w:rFonts w:ascii="Arial" w:hAnsi="Arial" w:cs="Arial"/>
          <w:bCs/>
          <w:sz w:val="24"/>
          <w:szCs w:val="24"/>
        </w:rPr>
        <w:t xml:space="preserve"> em Cândido de Abreu/PR</w:t>
      </w:r>
      <w:r w:rsidRPr="00786117">
        <w:rPr>
          <w:rFonts w:ascii="Arial" w:hAnsi="Arial" w:cs="Arial"/>
          <w:bCs/>
          <w:sz w:val="24"/>
          <w:szCs w:val="24"/>
        </w:rPr>
        <w:t>,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68B1977B" w14:textId="6F124ECE" w:rsidR="002E56C6"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15C1DEB4" w14:textId="4B01027A" w:rsidR="002E56C6" w:rsidRDefault="002E56C6" w:rsidP="003647BC">
      <w:pPr>
        <w:spacing w:after="0" w:line="360" w:lineRule="auto"/>
        <w:jc w:val="both"/>
        <w:rPr>
          <w:rFonts w:ascii="Arial" w:hAnsi="Arial" w:cs="Arial"/>
          <w:sz w:val="24"/>
          <w:szCs w:val="24"/>
        </w:rPr>
      </w:pPr>
    </w:p>
    <w:p w14:paraId="00C8E6E1" w14:textId="4BB53BEE" w:rsidR="004F4ECE" w:rsidRDefault="004F4ECE" w:rsidP="003647BC">
      <w:pPr>
        <w:spacing w:after="0" w:line="360" w:lineRule="auto"/>
        <w:jc w:val="both"/>
        <w:rPr>
          <w:rFonts w:ascii="Arial" w:hAnsi="Arial" w:cs="Arial"/>
          <w:sz w:val="24"/>
          <w:szCs w:val="24"/>
        </w:rPr>
      </w:pPr>
    </w:p>
    <w:p w14:paraId="7F108BED" w14:textId="02C8E777" w:rsidR="004F4ECE" w:rsidRDefault="004F4ECE" w:rsidP="003647BC">
      <w:pPr>
        <w:spacing w:after="0" w:line="360" w:lineRule="auto"/>
        <w:jc w:val="both"/>
        <w:rPr>
          <w:rFonts w:ascii="Arial" w:hAnsi="Arial" w:cs="Arial"/>
          <w:sz w:val="24"/>
          <w:szCs w:val="24"/>
        </w:rPr>
      </w:pPr>
    </w:p>
    <w:p w14:paraId="70647713" w14:textId="77777777" w:rsidR="004F4ECE" w:rsidRPr="00786117" w:rsidRDefault="004F4ECE"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7C24AF0A"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 xml:space="preserve">R$ </w:t>
      </w:r>
      <w:r w:rsidR="00AC70FB">
        <w:rPr>
          <w:rFonts w:ascii="Arial" w:hAnsi="Arial" w:cs="Arial"/>
          <w:bCs/>
          <w:sz w:val="24"/>
          <w:szCs w:val="24"/>
          <w:u w:val="single"/>
        </w:rPr>
        <w:t xml:space="preserve">5.600,00 </w:t>
      </w:r>
      <w:r w:rsidR="009B6043">
        <w:rPr>
          <w:rFonts w:ascii="Arial" w:hAnsi="Arial" w:cs="Arial"/>
          <w:bCs/>
          <w:sz w:val="24"/>
          <w:szCs w:val="24"/>
          <w:u w:val="single"/>
        </w:rPr>
        <w:t>(</w:t>
      </w:r>
      <w:r w:rsidR="00AC70FB">
        <w:rPr>
          <w:rFonts w:ascii="Arial" w:hAnsi="Arial" w:cs="Arial"/>
          <w:bCs/>
          <w:sz w:val="24"/>
          <w:szCs w:val="24"/>
          <w:u w:val="single"/>
        </w:rPr>
        <w:t xml:space="preserve">CINCO </w:t>
      </w:r>
      <w:r w:rsidR="009B6043">
        <w:rPr>
          <w:rFonts w:ascii="Arial" w:hAnsi="Arial" w:cs="Arial"/>
          <w:bCs/>
          <w:sz w:val="24"/>
          <w:szCs w:val="24"/>
          <w:u w:val="single"/>
        </w:rPr>
        <w:t>MIL E</w:t>
      </w:r>
      <w:r w:rsidR="00AC70FB">
        <w:rPr>
          <w:rFonts w:ascii="Arial" w:hAnsi="Arial" w:cs="Arial"/>
          <w:bCs/>
          <w:sz w:val="24"/>
          <w:szCs w:val="24"/>
          <w:u w:val="single"/>
        </w:rPr>
        <w:t xml:space="preserve"> SEISCENTOS REAIS </w:t>
      </w:r>
      <w:r w:rsidR="00EA29BD" w:rsidRPr="00E50C4D">
        <w:rPr>
          <w:rFonts w:ascii="Arial" w:hAnsi="Arial" w:cs="Arial"/>
          <w:bCs/>
          <w:sz w:val="24"/>
          <w:szCs w:val="24"/>
          <w:u w:val="single"/>
        </w:rPr>
        <w:t>)</w:t>
      </w:r>
      <w:r w:rsidR="009B0594" w:rsidRPr="00786117">
        <w:rPr>
          <w:rFonts w:ascii="Arial" w:hAnsi="Arial" w:cs="Arial"/>
          <w:bCs/>
          <w:sz w:val="24"/>
          <w:szCs w:val="24"/>
        </w:rPr>
        <w:t>, em uma das condições abaixo:</w:t>
      </w:r>
    </w:p>
    <w:p w14:paraId="15FE3E44" w14:textId="31A17C80" w:rsidR="009B0594" w:rsidRPr="00786117" w:rsidRDefault="009B0594" w:rsidP="003647BC">
      <w:pPr>
        <w:spacing w:after="0" w:line="360" w:lineRule="auto"/>
        <w:jc w:val="both"/>
        <w:rPr>
          <w:rFonts w:ascii="Arial" w:hAnsi="Arial" w:cs="Arial"/>
          <w:bCs/>
          <w:sz w:val="24"/>
          <w:szCs w:val="24"/>
        </w:rPr>
      </w:pPr>
      <w:r w:rsidRPr="00786117">
        <w:rPr>
          <w:rFonts w:ascii="Arial" w:hAnsi="Arial" w:cs="Arial"/>
          <w:bCs/>
          <w:sz w:val="24"/>
          <w:szCs w:val="24"/>
        </w:rPr>
        <w:t>(</w:t>
      </w:r>
      <w:r w:rsidR="002A044C">
        <w:rPr>
          <w:rFonts w:ascii="Arial" w:hAnsi="Arial" w:cs="Arial"/>
          <w:bCs/>
          <w:sz w:val="24"/>
          <w:szCs w:val="24"/>
        </w:rPr>
        <w:t xml:space="preserve"> X</w:t>
      </w:r>
      <w:r w:rsidRPr="00786117">
        <w:rPr>
          <w:rFonts w:ascii="Arial" w:hAnsi="Arial" w:cs="Arial"/>
          <w:bCs/>
          <w:sz w:val="24"/>
          <w:szCs w:val="24"/>
        </w:rPr>
        <w:t xml:space="preserve">_) À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5C335E00"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CD4C9F">
        <w:rPr>
          <w:rFonts w:ascii="Arial" w:hAnsi="Arial" w:cs="Arial"/>
          <w:bCs/>
          <w:sz w:val="24"/>
          <w:szCs w:val="24"/>
        </w:rPr>
        <w:t>10</w:t>
      </w:r>
      <w:r w:rsidR="009B6043">
        <w:rPr>
          <w:rFonts w:ascii="Arial" w:hAnsi="Arial" w:cs="Arial"/>
          <w:bCs/>
          <w:sz w:val="24"/>
          <w:szCs w:val="24"/>
        </w:rPr>
        <w:t xml:space="preserve"> (</w:t>
      </w:r>
      <w:r w:rsidR="00CD4C9F">
        <w:rPr>
          <w:rFonts w:ascii="Arial" w:hAnsi="Arial" w:cs="Arial"/>
          <w:bCs/>
          <w:sz w:val="24"/>
          <w:szCs w:val="24"/>
        </w:rPr>
        <w:t>DEZ</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CD4C9F">
        <w:rPr>
          <w:rFonts w:ascii="Arial" w:hAnsi="Arial" w:cs="Arial"/>
          <w:bCs/>
          <w:sz w:val="24"/>
          <w:szCs w:val="24"/>
        </w:rPr>
        <w:t>1</w:t>
      </w:r>
      <w:r w:rsidR="00AC70FB">
        <w:rPr>
          <w:rFonts w:ascii="Arial" w:hAnsi="Arial" w:cs="Arial"/>
          <w:bCs/>
          <w:sz w:val="24"/>
          <w:szCs w:val="24"/>
        </w:rPr>
        <w:t>0</w:t>
      </w:r>
      <w:r w:rsidR="002E56C6">
        <w:rPr>
          <w:rFonts w:ascii="Arial" w:hAnsi="Arial" w:cs="Arial"/>
          <w:bCs/>
          <w:sz w:val="24"/>
          <w:szCs w:val="24"/>
        </w:rPr>
        <w:t xml:space="preserve"> (</w:t>
      </w:r>
      <w:r w:rsidR="00AC70FB">
        <w:rPr>
          <w:rFonts w:ascii="Arial" w:hAnsi="Arial" w:cs="Arial"/>
          <w:bCs/>
          <w:sz w:val="24"/>
          <w:szCs w:val="24"/>
        </w:rPr>
        <w:t>DEZ</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2F2F77B0" w14:textId="41392756" w:rsidR="00331852" w:rsidRDefault="00501CB5" w:rsidP="003647BC">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p>
    <w:p w14:paraId="77C249EE" w14:textId="681C5602" w:rsidR="008E50B9" w:rsidRPr="00AC70FB" w:rsidRDefault="008E50B9" w:rsidP="00AC70FB">
      <w:pPr>
        <w:pStyle w:val="PargrafodaLista"/>
        <w:numPr>
          <w:ilvl w:val="0"/>
          <w:numId w:val="5"/>
        </w:numPr>
        <w:rPr>
          <w:rFonts w:ascii="Arial" w:hAnsi="Arial" w:cs="Arial"/>
          <w:bCs/>
          <w:sz w:val="24"/>
          <w:szCs w:val="24"/>
        </w:rPr>
      </w:pPr>
      <w:r w:rsidRPr="00AC70FB">
        <w:rPr>
          <w:rFonts w:ascii="Arial" w:hAnsi="Arial" w:cs="Arial"/>
          <w:b/>
          <w:bCs/>
          <w:sz w:val="24"/>
          <w:szCs w:val="24"/>
        </w:rPr>
        <w:t>Parágrafo terceiro</w:t>
      </w:r>
      <w:r w:rsidRPr="00AC70FB">
        <w:rPr>
          <w:rFonts w:ascii="Arial" w:hAnsi="Arial" w:cs="Arial"/>
          <w:bCs/>
          <w:sz w:val="24"/>
          <w:szCs w:val="24"/>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58EE0ED1" w:rsidR="009537F0" w:rsidRPr="009537F0" w:rsidRDefault="009537F0"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lastRenderedPageBreak/>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31BA32BC" w:rsidR="002D7127" w:rsidRPr="00786117" w:rsidRDefault="00681395"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de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5480C0BE" w:rsidR="002D5A4F" w:rsidRDefault="00AC70FB" w:rsidP="003647BC">
                <w:pPr>
                  <w:spacing w:line="360" w:lineRule="auto"/>
                  <w:jc w:val="center"/>
                  <w:rPr>
                    <w:rFonts w:ascii="Arial" w:hAnsi="Arial" w:cs="Arial"/>
                    <w:sz w:val="24"/>
                    <w:szCs w:val="24"/>
                  </w:rPr>
                </w:pPr>
                <w:r>
                  <w:rPr>
                    <w:rFonts w:ascii="Arial" w:eastAsia="Times New Roman" w:hAnsi="Arial" w:cs="Arial"/>
                    <w:sz w:val="24"/>
                    <w:szCs w:val="24"/>
                    <w:lang w:eastAsia="pt-BR"/>
                  </w:rPr>
                  <w:t>LUCIA MAZUROCK</w:t>
                </w:r>
              </w:p>
            </w:sdtContent>
          </w:sdt>
          <w:p w14:paraId="78E56A0F" w14:textId="4142EEB8" w:rsidR="002D5A4F" w:rsidRDefault="002D5A4F" w:rsidP="003647BC">
            <w:pPr>
              <w:spacing w:line="360" w:lineRule="auto"/>
              <w:jc w:val="center"/>
              <w:rPr>
                <w:rFonts w:ascii="Arial" w:hAnsi="Arial" w:cs="Arial"/>
                <w:sz w:val="24"/>
                <w:szCs w:val="24"/>
              </w:rPr>
            </w:pPr>
            <w:bookmarkStart w:id="4"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70F7CABF" w14:textId="0B1FDCFD" w:rsidR="008E315E" w:rsidRDefault="008E315E" w:rsidP="003647BC">
            <w:pPr>
              <w:spacing w:line="360" w:lineRule="auto"/>
              <w:rPr>
                <w:rFonts w:ascii="Arial" w:hAnsi="Arial" w:cs="Arial"/>
                <w:b/>
                <w:bCs/>
                <w:sz w:val="24"/>
                <w:szCs w:val="24"/>
              </w:rPr>
            </w:pPr>
          </w:p>
          <w:p w14:paraId="606D8410" w14:textId="647055D1" w:rsidR="002C7377" w:rsidRDefault="002C7377" w:rsidP="003647BC">
            <w:pPr>
              <w:spacing w:line="360" w:lineRule="auto"/>
              <w:rPr>
                <w:rFonts w:ascii="Arial" w:hAnsi="Arial" w:cs="Arial"/>
                <w:b/>
                <w:bCs/>
                <w:sz w:val="24"/>
                <w:szCs w:val="24"/>
              </w:rPr>
            </w:pPr>
          </w:p>
          <w:p w14:paraId="37D397F3" w14:textId="5AF2CB41" w:rsidR="002C7377" w:rsidRDefault="002C7377" w:rsidP="003647BC">
            <w:pPr>
              <w:spacing w:line="360" w:lineRule="auto"/>
              <w:rPr>
                <w:rFonts w:ascii="Arial" w:hAnsi="Arial" w:cs="Arial"/>
                <w:b/>
                <w:bCs/>
                <w:sz w:val="24"/>
                <w:szCs w:val="24"/>
              </w:rPr>
            </w:pPr>
          </w:p>
          <w:p w14:paraId="2F6C6271" w14:textId="77777777" w:rsidR="008C6398" w:rsidRDefault="008C6398" w:rsidP="003647BC">
            <w:pPr>
              <w:spacing w:line="360" w:lineRule="auto"/>
              <w:rPr>
                <w:rFonts w:ascii="Arial" w:hAnsi="Arial" w:cs="Arial"/>
                <w:b/>
                <w:bCs/>
                <w:sz w:val="24"/>
                <w:szCs w:val="24"/>
              </w:rPr>
            </w:pPr>
          </w:p>
          <w:p w14:paraId="7D80F809" w14:textId="57B87C43" w:rsidR="002C7377" w:rsidRDefault="002C7377" w:rsidP="003647BC">
            <w:pPr>
              <w:spacing w:line="360" w:lineRule="auto"/>
              <w:rPr>
                <w:rFonts w:ascii="Arial" w:hAnsi="Arial" w:cs="Arial"/>
                <w:b/>
                <w:bCs/>
                <w:sz w:val="24"/>
                <w:szCs w:val="24"/>
              </w:rPr>
            </w:pPr>
          </w:p>
          <w:p w14:paraId="5B83EE14" w14:textId="6F516A00" w:rsidR="002C7377" w:rsidRDefault="002C7377" w:rsidP="003647BC">
            <w:pPr>
              <w:spacing w:line="360" w:lineRule="auto"/>
              <w:rPr>
                <w:rFonts w:ascii="Arial" w:hAnsi="Arial" w:cs="Arial"/>
                <w:b/>
                <w:bCs/>
                <w:sz w:val="24"/>
                <w:szCs w:val="24"/>
              </w:rPr>
            </w:pPr>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5" w:name="_Hlk126230963"/>
            <w:bookmarkEnd w:id="4"/>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Carlos Eduardo Valentin Warken</w:t>
            </w:r>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5"/>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3A2DD306" w14:textId="77777777" w:rsidR="001B0B64" w:rsidRDefault="001B0B64" w:rsidP="009537F0">
            <w:pPr>
              <w:spacing w:line="360" w:lineRule="auto"/>
              <w:rPr>
                <w:rFonts w:ascii="Arial" w:hAnsi="Arial" w:cs="Arial"/>
                <w:b/>
              </w:rPr>
            </w:pPr>
          </w:p>
          <w:p w14:paraId="681ED19A" w14:textId="77777777" w:rsidR="004B79EF" w:rsidRDefault="004B79EF" w:rsidP="009537F0">
            <w:pPr>
              <w:spacing w:line="360" w:lineRule="auto"/>
              <w:rPr>
                <w:rFonts w:ascii="Arial" w:hAnsi="Arial" w:cs="Arial"/>
                <w:b/>
              </w:rPr>
            </w:pPr>
          </w:p>
          <w:p w14:paraId="3EEA5FE7" w14:textId="77777777" w:rsidR="00CD4C9F" w:rsidRDefault="00CD4C9F" w:rsidP="009537F0">
            <w:pPr>
              <w:spacing w:line="360" w:lineRule="auto"/>
              <w:rPr>
                <w:rFonts w:ascii="Arial" w:hAnsi="Arial" w:cs="Arial"/>
                <w:b/>
              </w:rPr>
            </w:pPr>
          </w:p>
          <w:p w14:paraId="16CE5FFA" w14:textId="015BEEF2"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D7F0AF" w:rsidR="00AE6AE1" w:rsidRPr="00AE6AE1" w:rsidRDefault="004F4ECE" w:rsidP="003647BC">
      <w:pPr>
        <w:spacing w:after="0" w:line="360" w:lineRule="auto"/>
        <w:jc w:val="center"/>
        <w:rPr>
          <w:rFonts w:ascii="Arial" w:hAnsi="Arial" w:cs="Arial"/>
          <w:b/>
          <w:bCs/>
          <w:sz w:val="24"/>
          <w:szCs w:val="24"/>
        </w:rPr>
      </w:pPr>
      <w:r>
        <w:rPr>
          <w:rFonts w:ascii="Arial" w:hAnsi="Arial" w:cs="Arial"/>
          <w:b/>
          <w:bCs/>
          <w:sz w:val="24"/>
          <w:szCs w:val="24"/>
        </w:rPr>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737CC44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AC70FB">
                  <w:rPr>
                    <w:rFonts w:ascii="Arial" w:eastAsia="Times New Roman" w:hAnsi="Arial" w:cs="Arial"/>
                    <w:sz w:val="24"/>
                    <w:szCs w:val="24"/>
                    <w:lang w:eastAsia="pt-BR"/>
                  </w:rPr>
                  <w:t>LUCIA MAZUROCK</w:t>
                </w:r>
              </w:sdtContent>
            </w:sdt>
          </w:p>
        </w:tc>
      </w:tr>
      <w:tr w:rsidR="00E50C4D" w:rsidRPr="00786117" w14:paraId="5950B337" w14:textId="77777777" w:rsidTr="009537F0">
        <w:tc>
          <w:tcPr>
            <w:tcW w:w="9639" w:type="dxa"/>
          </w:tcPr>
          <w:p w14:paraId="14B405D7" w14:textId="6774D61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0D2C8F5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113B22">
                  <w:rPr>
                    <w:rFonts w:ascii="Arial" w:eastAsia="Times New Roman" w:hAnsi="Arial" w:cs="Arial"/>
                    <w:sz w:val="24"/>
                    <w:szCs w:val="24"/>
                    <w:lang w:eastAsia="pt-BR"/>
                  </w:rPr>
                  <w:t xml:space="preserve">VIUVA </w:t>
                </w:r>
              </w:sdtContent>
            </w:sdt>
          </w:p>
        </w:tc>
      </w:tr>
      <w:tr w:rsidR="00E50C4D" w:rsidRPr="00786117" w14:paraId="1FB50E38" w14:textId="77777777" w:rsidTr="009537F0">
        <w:tc>
          <w:tcPr>
            <w:tcW w:w="9639" w:type="dxa"/>
          </w:tcPr>
          <w:p w14:paraId="76A12929" w14:textId="7645CC6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C70FB">
                  <w:rPr>
                    <w:rFonts w:ascii="Arial" w:eastAsia="Times New Roman" w:hAnsi="Arial" w:cs="Arial"/>
                    <w:sz w:val="24"/>
                    <w:szCs w:val="24"/>
                    <w:lang w:eastAsia="pt-BR"/>
                  </w:rPr>
                  <w:t>COSTUREIRA</w:t>
                </w:r>
              </w:sdtContent>
            </w:sdt>
          </w:p>
        </w:tc>
      </w:tr>
      <w:tr w:rsidR="00E50C4D" w:rsidRPr="00786117" w14:paraId="1A3B6F3C" w14:textId="77777777" w:rsidTr="009537F0">
        <w:tc>
          <w:tcPr>
            <w:tcW w:w="9639" w:type="dxa"/>
          </w:tcPr>
          <w:p w14:paraId="7FEF4BCA" w14:textId="69A44E53"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AC70FB">
                  <w:rPr>
                    <w:rFonts w:ascii="Arial" w:eastAsia="Times New Roman" w:hAnsi="Arial" w:cs="Arial"/>
                    <w:sz w:val="24"/>
                    <w:szCs w:val="24"/>
                    <w:lang w:eastAsia="pt-BR"/>
                  </w:rPr>
                  <w:t>6.315.475-0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AC70FB">
                  <w:rPr>
                    <w:rFonts w:ascii="Arial" w:eastAsia="Times New Roman" w:hAnsi="Arial" w:cs="Arial"/>
                    <w:sz w:val="24"/>
                    <w:szCs w:val="24"/>
                    <w:lang w:eastAsia="pt-BR"/>
                  </w:rPr>
                  <w:t>911.117.909-06</w:t>
                </w:r>
              </w:sdtContent>
            </w:sdt>
          </w:p>
        </w:tc>
      </w:tr>
      <w:tr w:rsidR="00E50C4D" w:rsidRPr="00786117" w14:paraId="74FE418C" w14:textId="77777777" w:rsidTr="009537F0">
        <w:tc>
          <w:tcPr>
            <w:tcW w:w="9639" w:type="dxa"/>
          </w:tcPr>
          <w:p w14:paraId="7527052B" w14:textId="3C88C42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AC70FB">
                  <w:rPr>
                    <w:rFonts w:ascii="Arial" w:eastAsia="Times New Roman" w:hAnsi="Arial" w:cs="Arial"/>
                    <w:sz w:val="24"/>
                    <w:szCs w:val="24"/>
                    <w:lang w:eastAsia="pt-BR"/>
                  </w:rPr>
                  <w:t>R BIBIANO FREITAS CENTRO EM CANDIDO DE ABREU/</w:t>
                </w:r>
              </w:sdtContent>
            </w:sdt>
          </w:p>
        </w:tc>
      </w:tr>
      <w:tr w:rsidR="00E50C4D" w:rsidRPr="00786117" w14:paraId="10928338" w14:textId="77777777" w:rsidTr="009537F0">
        <w:tc>
          <w:tcPr>
            <w:tcW w:w="9639" w:type="dxa"/>
          </w:tcPr>
          <w:p w14:paraId="59258CAC" w14:textId="3101D38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740B6F">
                  <w:rPr>
                    <w:rFonts w:ascii="Arial" w:eastAsia="Times New Roman" w:hAnsi="Arial" w:cs="Arial"/>
                    <w:sz w:val="24"/>
                    <w:szCs w:val="24"/>
                    <w:lang w:eastAsia="pt-BR"/>
                  </w:rPr>
                  <w:t>(43) 99689-4820</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3054C2FB"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681395">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PR, _______ de ___________________ de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5093C36F" w:rsidR="00E50C4D" w:rsidRDefault="00AC70FB" w:rsidP="003647BC">
                <w:pPr>
                  <w:spacing w:line="360" w:lineRule="auto"/>
                  <w:jc w:val="center"/>
                  <w:rPr>
                    <w:rFonts w:ascii="Arial" w:eastAsia="Arial" w:hAnsi="Arial" w:cs="Arial"/>
                    <w:b/>
                  </w:rPr>
                </w:pPr>
                <w:r>
                  <w:rPr>
                    <w:rFonts w:ascii="Arial" w:eastAsia="Times New Roman" w:hAnsi="Arial" w:cs="Arial"/>
                    <w:sz w:val="24"/>
                    <w:szCs w:val="24"/>
                    <w:lang w:eastAsia="pt-BR"/>
                  </w:rPr>
                  <w:t>LUCIA MAZUROCK</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8488E">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Carlos Eduardo Valentin Warken</w:t>
            </w:r>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06E41374" w14:textId="261C0B11"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21F9C3E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AC70FB">
                  <w:rPr>
                    <w:rFonts w:ascii="Arial" w:eastAsia="Times New Roman" w:hAnsi="Arial" w:cs="Arial"/>
                    <w:sz w:val="24"/>
                    <w:szCs w:val="24"/>
                    <w:lang w:eastAsia="pt-BR"/>
                  </w:rPr>
                  <w:t>LUCIA MAZUROCK</w:t>
                </w:r>
              </w:sdtContent>
            </w:sdt>
          </w:p>
        </w:tc>
      </w:tr>
      <w:tr w:rsidR="00E50C4D" w:rsidRPr="00786117" w14:paraId="20F82352" w14:textId="77777777" w:rsidTr="002C2902">
        <w:tc>
          <w:tcPr>
            <w:tcW w:w="9639" w:type="dxa"/>
          </w:tcPr>
          <w:p w14:paraId="59A819F1" w14:textId="4CFF100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5809082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113B22">
                  <w:rPr>
                    <w:rFonts w:ascii="Arial" w:eastAsia="Times New Roman" w:hAnsi="Arial" w:cs="Arial"/>
                    <w:sz w:val="24"/>
                    <w:szCs w:val="24"/>
                    <w:lang w:eastAsia="pt-BR"/>
                  </w:rPr>
                  <w:t xml:space="preserve">VIUVA </w:t>
                </w:r>
              </w:sdtContent>
            </w:sdt>
          </w:p>
        </w:tc>
      </w:tr>
      <w:tr w:rsidR="00E50C4D" w:rsidRPr="00786117" w14:paraId="62941740" w14:textId="77777777" w:rsidTr="002C2902">
        <w:tc>
          <w:tcPr>
            <w:tcW w:w="9639" w:type="dxa"/>
          </w:tcPr>
          <w:p w14:paraId="1C57779A" w14:textId="0A2CE56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C70FB">
                  <w:rPr>
                    <w:rFonts w:ascii="Arial" w:eastAsia="Times New Roman" w:hAnsi="Arial" w:cs="Arial"/>
                    <w:sz w:val="24"/>
                    <w:szCs w:val="24"/>
                    <w:lang w:eastAsia="pt-BR"/>
                  </w:rPr>
                  <w:t>COSTUREIRA</w:t>
                </w:r>
              </w:sdtContent>
            </w:sdt>
          </w:p>
        </w:tc>
      </w:tr>
      <w:tr w:rsidR="00E50C4D" w:rsidRPr="00786117" w14:paraId="2CDF2D47" w14:textId="77777777" w:rsidTr="002C2902">
        <w:tc>
          <w:tcPr>
            <w:tcW w:w="9639" w:type="dxa"/>
          </w:tcPr>
          <w:p w14:paraId="664CD6F4" w14:textId="0F75B6F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AC70FB">
                  <w:rPr>
                    <w:rFonts w:ascii="Arial" w:eastAsia="Times New Roman" w:hAnsi="Arial" w:cs="Arial"/>
                    <w:sz w:val="24"/>
                    <w:szCs w:val="24"/>
                    <w:lang w:eastAsia="pt-BR"/>
                  </w:rPr>
                  <w:t>6.315.475-0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AC70FB">
                  <w:rPr>
                    <w:rFonts w:ascii="Arial" w:eastAsia="Times New Roman" w:hAnsi="Arial" w:cs="Arial"/>
                    <w:sz w:val="24"/>
                    <w:szCs w:val="24"/>
                    <w:lang w:eastAsia="pt-BR"/>
                  </w:rPr>
                  <w:t>911.117.909-06</w:t>
                </w:r>
              </w:sdtContent>
            </w:sdt>
          </w:p>
        </w:tc>
      </w:tr>
      <w:tr w:rsidR="00E50C4D" w:rsidRPr="00786117" w14:paraId="7E4D9D72" w14:textId="77777777" w:rsidTr="002C2902">
        <w:tc>
          <w:tcPr>
            <w:tcW w:w="9639" w:type="dxa"/>
          </w:tcPr>
          <w:p w14:paraId="08D8C015" w14:textId="6D05CCF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AC70FB">
                  <w:rPr>
                    <w:rFonts w:ascii="Arial" w:eastAsia="Times New Roman" w:hAnsi="Arial" w:cs="Arial"/>
                    <w:sz w:val="24"/>
                    <w:szCs w:val="24"/>
                    <w:lang w:eastAsia="pt-BR"/>
                  </w:rPr>
                  <w:t>R BIBIANO FREITAS CENTRO EM CANDIDO DE ABREU/</w:t>
                </w:r>
              </w:sdtContent>
            </w:sdt>
          </w:p>
        </w:tc>
      </w:tr>
      <w:tr w:rsidR="00E50C4D" w:rsidRPr="00786117" w14:paraId="08E3AFBC" w14:textId="77777777" w:rsidTr="002C2902">
        <w:tc>
          <w:tcPr>
            <w:tcW w:w="9639" w:type="dxa"/>
          </w:tcPr>
          <w:p w14:paraId="029E2AFC" w14:textId="5329F48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740B6F">
                  <w:rPr>
                    <w:rFonts w:ascii="Arial" w:eastAsia="Times New Roman" w:hAnsi="Arial" w:cs="Arial"/>
                    <w:sz w:val="24"/>
                    <w:szCs w:val="24"/>
                    <w:lang w:eastAsia="pt-BR"/>
                  </w:rPr>
                  <w:t>(43) 99689-4820</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511D5399" w:rsidR="00AE6AE1" w:rsidRDefault="00681395"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PR, ____ de_____________________ de________.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51DA7341" w:rsidR="00AE6AE1" w:rsidRDefault="00AC70FB" w:rsidP="003647BC">
                <w:pPr>
                  <w:spacing w:line="276" w:lineRule="auto"/>
                  <w:jc w:val="center"/>
                  <w:rPr>
                    <w:rFonts w:ascii="Arial" w:eastAsia="Arial" w:hAnsi="Arial" w:cs="Arial"/>
                    <w:b/>
                  </w:rPr>
                </w:pPr>
                <w:r>
                  <w:rPr>
                    <w:rFonts w:ascii="Arial" w:eastAsia="Times New Roman" w:hAnsi="Arial" w:cs="Arial"/>
                    <w:sz w:val="24"/>
                    <w:szCs w:val="24"/>
                    <w:lang w:eastAsia="pt-BR"/>
                  </w:rPr>
                  <w:t>LUCIA MAZUROCK</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6A6789">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C12C7" w14:textId="77777777" w:rsidR="00E242E6" w:rsidRDefault="00E242E6">
      <w:pPr>
        <w:spacing w:after="0" w:line="240" w:lineRule="auto"/>
      </w:pPr>
      <w:r>
        <w:separator/>
      </w:r>
    </w:p>
  </w:endnote>
  <w:endnote w:type="continuationSeparator" w:id="0">
    <w:p w14:paraId="3781C951" w14:textId="77777777" w:rsidR="00E242E6" w:rsidRDefault="00E2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7E14" w14:textId="77777777" w:rsidR="00E242E6" w:rsidRDefault="00E242E6">
      <w:pPr>
        <w:spacing w:after="0" w:line="240" w:lineRule="auto"/>
      </w:pPr>
      <w:r>
        <w:separator/>
      </w:r>
    </w:p>
  </w:footnote>
  <w:footnote w:type="continuationSeparator" w:id="0">
    <w:p w14:paraId="5A485E27" w14:textId="77777777" w:rsidR="00E242E6" w:rsidRDefault="00E24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6E7E87" w:rsidRDefault="00E242E6">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6E7E87" w:rsidRDefault="00E242E6">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65B34B8"/>
    <w:multiLevelType w:val="hybridMultilevel"/>
    <w:tmpl w:val="6352D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34D60"/>
    <w:rsid w:val="0003550E"/>
    <w:rsid w:val="00044ADB"/>
    <w:rsid w:val="00055C0B"/>
    <w:rsid w:val="00056323"/>
    <w:rsid w:val="000633B7"/>
    <w:rsid w:val="00066946"/>
    <w:rsid w:val="00072C24"/>
    <w:rsid w:val="000809C8"/>
    <w:rsid w:val="00097D64"/>
    <w:rsid w:val="000A7427"/>
    <w:rsid w:val="000B201D"/>
    <w:rsid w:val="000B5DA5"/>
    <w:rsid w:val="000D4D8E"/>
    <w:rsid w:val="000E2BBC"/>
    <w:rsid w:val="000E68E6"/>
    <w:rsid w:val="000F5B1C"/>
    <w:rsid w:val="00110060"/>
    <w:rsid w:val="00113B22"/>
    <w:rsid w:val="0011466F"/>
    <w:rsid w:val="0014033E"/>
    <w:rsid w:val="00146F1C"/>
    <w:rsid w:val="0018795C"/>
    <w:rsid w:val="00197194"/>
    <w:rsid w:val="001A1B95"/>
    <w:rsid w:val="001A4277"/>
    <w:rsid w:val="001B0B64"/>
    <w:rsid w:val="001B3857"/>
    <w:rsid w:val="001C1751"/>
    <w:rsid w:val="001C1DC6"/>
    <w:rsid w:val="001E44B5"/>
    <w:rsid w:val="001E6B6E"/>
    <w:rsid w:val="001F0725"/>
    <w:rsid w:val="001F1E58"/>
    <w:rsid w:val="001F3F3E"/>
    <w:rsid w:val="002017EA"/>
    <w:rsid w:val="00211F44"/>
    <w:rsid w:val="0023739B"/>
    <w:rsid w:val="00280454"/>
    <w:rsid w:val="002947D8"/>
    <w:rsid w:val="002948EA"/>
    <w:rsid w:val="002A044C"/>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42432"/>
    <w:rsid w:val="003604C1"/>
    <w:rsid w:val="003647BC"/>
    <w:rsid w:val="0036586F"/>
    <w:rsid w:val="00377EAF"/>
    <w:rsid w:val="003A573A"/>
    <w:rsid w:val="003B6D1A"/>
    <w:rsid w:val="003D5221"/>
    <w:rsid w:val="003D55E3"/>
    <w:rsid w:val="003D7438"/>
    <w:rsid w:val="003E0A3F"/>
    <w:rsid w:val="003E3AF0"/>
    <w:rsid w:val="003F6A42"/>
    <w:rsid w:val="00404595"/>
    <w:rsid w:val="0042143C"/>
    <w:rsid w:val="004338D8"/>
    <w:rsid w:val="00436C63"/>
    <w:rsid w:val="00443C7E"/>
    <w:rsid w:val="0045059C"/>
    <w:rsid w:val="004A3329"/>
    <w:rsid w:val="004B07DF"/>
    <w:rsid w:val="004B0FE1"/>
    <w:rsid w:val="004B48D7"/>
    <w:rsid w:val="004B79EF"/>
    <w:rsid w:val="004C3692"/>
    <w:rsid w:val="004D7A2E"/>
    <w:rsid w:val="004E2769"/>
    <w:rsid w:val="004F4ECE"/>
    <w:rsid w:val="004F5E03"/>
    <w:rsid w:val="004F645C"/>
    <w:rsid w:val="00501CB5"/>
    <w:rsid w:val="005066D1"/>
    <w:rsid w:val="00522518"/>
    <w:rsid w:val="005363F3"/>
    <w:rsid w:val="00555245"/>
    <w:rsid w:val="00570BC2"/>
    <w:rsid w:val="005A6453"/>
    <w:rsid w:val="005B2DDC"/>
    <w:rsid w:val="005D004A"/>
    <w:rsid w:val="005D18FB"/>
    <w:rsid w:val="005D6623"/>
    <w:rsid w:val="005F2996"/>
    <w:rsid w:val="005F5D07"/>
    <w:rsid w:val="005F74B2"/>
    <w:rsid w:val="006073B4"/>
    <w:rsid w:val="00607BB4"/>
    <w:rsid w:val="00617D91"/>
    <w:rsid w:val="00624A0A"/>
    <w:rsid w:val="00667095"/>
    <w:rsid w:val="00681395"/>
    <w:rsid w:val="0068780D"/>
    <w:rsid w:val="006A6789"/>
    <w:rsid w:val="006B749D"/>
    <w:rsid w:val="006E7E87"/>
    <w:rsid w:val="00707386"/>
    <w:rsid w:val="007340AC"/>
    <w:rsid w:val="00740B6F"/>
    <w:rsid w:val="0074294F"/>
    <w:rsid w:val="00760834"/>
    <w:rsid w:val="007769C5"/>
    <w:rsid w:val="00780955"/>
    <w:rsid w:val="00786117"/>
    <w:rsid w:val="00795CBD"/>
    <w:rsid w:val="007B5233"/>
    <w:rsid w:val="007D1461"/>
    <w:rsid w:val="007E2ACF"/>
    <w:rsid w:val="00805788"/>
    <w:rsid w:val="008134C7"/>
    <w:rsid w:val="00814462"/>
    <w:rsid w:val="008325CA"/>
    <w:rsid w:val="00842688"/>
    <w:rsid w:val="0085178A"/>
    <w:rsid w:val="00864960"/>
    <w:rsid w:val="00891B1B"/>
    <w:rsid w:val="008B5121"/>
    <w:rsid w:val="008C6398"/>
    <w:rsid w:val="008D1BF8"/>
    <w:rsid w:val="008D7694"/>
    <w:rsid w:val="008E315E"/>
    <w:rsid w:val="008E50B9"/>
    <w:rsid w:val="009007C3"/>
    <w:rsid w:val="0092379B"/>
    <w:rsid w:val="009405B7"/>
    <w:rsid w:val="00952DFA"/>
    <w:rsid w:val="009537F0"/>
    <w:rsid w:val="009653E6"/>
    <w:rsid w:val="009711E7"/>
    <w:rsid w:val="00974B7D"/>
    <w:rsid w:val="00980A11"/>
    <w:rsid w:val="00996B69"/>
    <w:rsid w:val="009A7122"/>
    <w:rsid w:val="009B0594"/>
    <w:rsid w:val="009B6043"/>
    <w:rsid w:val="009E7660"/>
    <w:rsid w:val="009F004C"/>
    <w:rsid w:val="009F568C"/>
    <w:rsid w:val="00A45199"/>
    <w:rsid w:val="00A81040"/>
    <w:rsid w:val="00A84867"/>
    <w:rsid w:val="00AC1818"/>
    <w:rsid w:val="00AC70FB"/>
    <w:rsid w:val="00AD5AC7"/>
    <w:rsid w:val="00AE6AE1"/>
    <w:rsid w:val="00AF0B59"/>
    <w:rsid w:val="00B02D3D"/>
    <w:rsid w:val="00B04B59"/>
    <w:rsid w:val="00B10B9D"/>
    <w:rsid w:val="00B204CC"/>
    <w:rsid w:val="00B205B5"/>
    <w:rsid w:val="00B355FC"/>
    <w:rsid w:val="00B40172"/>
    <w:rsid w:val="00B44B81"/>
    <w:rsid w:val="00B51E9A"/>
    <w:rsid w:val="00B63D83"/>
    <w:rsid w:val="00B936A1"/>
    <w:rsid w:val="00BA6FC9"/>
    <w:rsid w:val="00BA72FF"/>
    <w:rsid w:val="00BB22CF"/>
    <w:rsid w:val="00BE2E1D"/>
    <w:rsid w:val="00C17025"/>
    <w:rsid w:val="00C32292"/>
    <w:rsid w:val="00C52ECE"/>
    <w:rsid w:val="00C6769F"/>
    <w:rsid w:val="00C8594B"/>
    <w:rsid w:val="00CB285D"/>
    <w:rsid w:val="00CC4F5D"/>
    <w:rsid w:val="00CD4C9F"/>
    <w:rsid w:val="00CE4D62"/>
    <w:rsid w:val="00CF2CBF"/>
    <w:rsid w:val="00D00DE1"/>
    <w:rsid w:val="00D108ED"/>
    <w:rsid w:val="00D37223"/>
    <w:rsid w:val="00D73A56"/>
    <w:rsid w:val="00DA0862"/>
    <w:rsid w:val="00DA1B02"/>
    <w:rsid w:val="00DA48B9"/>
    <w:rsid w:val="00DB3108"/>
    <w:rsid w:val="00DD10C6"/>
    <w:rsid w:val="00DE2715"/>
    <w:rsid w:val="00DE3FBC"/>
    <w:rsid w:val="00DF09F9"/>
    <w:rsid w:val="00E06FD9"/>
    <w:rsid w:val="00E242E6"/>
    <w:rsid w:val="00E41478"/>
    <w:rsid w:val="00E50C4D"/>
    <w:rsid w:val="00E67AAF"/>
    <w:rsid w:val="00E760CA"/>
    <w:rsid w:val="00E8219B"/>
    <w:rsid w:val="00E85D04"/>
    <w:rsid w:val="00EA29BD"/>
    <w:rsid w:val="00EE4F49"/>
    <w:rsid w:val="00F00FFB"/>
    <w:rsid w:val="00F2589F"/>
    <w:rsid w:val="00F2643A"/>
    <w:rsid w:val="00F3315E"/>
    <w:rsid w:val="00F509FD"/>
    <w:rsid w:val="00F5170A"/>
    <w:rsid w:val="00F90BE2"/>
    <w:rsid w:val="00F975DE"/>
    <w:rsid w:val="00FC2F8B"/>
    <w:rsid w:val="00FC7A9A"/>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F0F98"/>
    <w:rsid w:val="0011522B"/>
    <w:rsid w:val="00140660"/>
    <w:rsid w:val="00147D54"/>
    <w:rsid w:val="00165DB7"/>
    <w:rsid w:val="002554C6"/>
    <w:rsid w:val="00256154"/>
    <w:rsid w:val="002E1C16"/>
    <w:rsid w:val="00322984"/>
    <w:rsid w:val="00365993"/>
    <w:rsid w:val="0042655E"/>
    <w:rsid w:val="004361C6"/>
    <w:rsid w:val="004D2CA8"/>
    <w:rsid w:val="00545E6A"/>
    <w:rsid w:val="005E3E56"/>
    <w:rsid w:val="006E32C3"/>
    <w:rsid w:val="00794039"/>
    <w:rsid w:val="007E610C"/>
    <w:rsid w:val="008E6B49"/>
    <w:rsid w:val="008E7B0B"/>
    <w:rsid w:val="009C5A3D"/>
    <w:rsid w:val="00A0317E"/>
    <w:rsid w:val="00A70054"/>
    <w:rsid w:val="00A909F0"/>
    <w:rsid w:val="00AC5203"/>
    <w:rsid w:val="00AD0007"/>
    <w:rsid w:val="00B60AA2"/>
    <w:rsid w:val="00C73579"/>
    <w:rsid w:val="00D67C47"/>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5993"/>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8C6E0ED9206D4C60BF22B2080D92EEDF">
    <w:name w:val="8C6E0ED9206D4C60BF22B2080D92EEDF"/>
    <w:rsid w:val="00365993"/>
    <w:rPr>
      <w:kern w:val="0"/>
      <w14:ligatures w14:val="none"/>
    </w:rPr>
  </w:style>
  <w:style w:type="paragraph" w:customStyle="1" w:styleId="1C3C6567AAB94E9EB63C9F47FCA0B047">
    <w:name w:val="1C3C6567AAB94E9EB63C9F47FCA0B047"/>
    <w:rsid w:val="0036599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6.315.475-0 SESP/PR</PublishDate>
  <Abstract>Aposentado</Abstract>
  <CompanyAddress>R BIBIANO FREITAS CENTRO EM CANDIDO DE ABREU/</CompanyAddress>
  <CompanyPhone>176.040.369-53</CompanyPhone>
  <CompanyFax>Moacir Gonçalves Pedroso</CompanyFax>
  <CompanyEmail>911.117.909-06</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4DB26-75C7-4B64-8BF7-D32F40A7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1330</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99689-4820</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VIUVA</dc:subject>
  <dc:creator>LUCIA MAZUROCK</dc:creator>
  <cp:keywords>União Estável</cp:keywords>
  <dc:description>COSTUREIRA</dc:description>
  <cp:lastModifiedBy>Amanda Kobai</cp:lastModifiedBy>
  <cp:revision>21</cp:revision>
  <cp:lastPrinted>2023-08-30T12:15:00Z</cp:lastPrinted>
  <dcterms:created xsi:type="dcterms:W3CDTF">2023-07-27T13:06:00Z</dcterms:created>
  <dcterms:modified xsi:type="dcterms:W3CDTF">2023-08-31T14:25:00Z</dcterms:modified>
  <cp:category>BRASILEIRA</cp:category>
  <cp:contentStatus>963.562-9 SESP/PR</cp:contentStatus>
</cp:coreProperties>
</file>